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45E9B" w:rsidTr="0004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5E9B" w:rsidRDefault="00145E9B" w:rsidP="00145E9B">
            <w:pPr>
              <w:jc w:val="center"/>
            </w:pPr>
            <w:r>
              <w:t>Week One</w:t>
            </w:r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5E9B" w:rsidRDefault="00145E9B" w:rsidP="00145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Mane</w:t>
            </w:r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5E9B" w:rsidRDefault="00145E9B" w:rsidP="00145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Turei</w:t>
            </w:r>
            <w:proofErr w:type="spellEnd"/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5E9B" w:rsidRDefault="00145E9B" w:rsidP="00145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Wenerei</w:t>
            </w:r>
            <w:proofErr w:type="spellEnd"/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5E9B" w:rsidRDefault="00145E9B" w:rsidP="00145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Taite</w:t>
            </w:r>
            <w:proofErr w:type="spellEnd"/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5E9B" w:rsidRDefault="00145E9B" w:rsidP="00145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Paraire</w:t>
            </w:r>
            <w:proofErr w:type="spellEnd"/>
          </w:p>
        </w:tc>
      </w:tr>
      <w:tr w:rsidR="00145E9B" w:rsidTr="000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145E9B" w:rsidRDefault="00145E9B" w:rsidP="002E0417">
            <w:pPr>
              <w:jc w:val="center"/>
            </w:pPr>
            <w:r>
              <w:t>AM Kai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E0417" w:rsidRDefault="002E0417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 &amp; Fruit Muffins</w:t>
            </w:r>
          </w:p>
          <w:p w:rsidR="0020111F" w:rsidRPr="0020111F" w:rsidRDefault="0020111F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(blueberry/raspberry/</w:t>
            </w:r>
          </w:p>
          <w:p w:rsidR="0020111F" w:rsidRPr="0020111F" w:rsidRDefault="0020111F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Apricot/cranberry)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E0417" w:rsidRDefault="002E0417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P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t xml:space="preserve">Savoury muffins </w:t>
            </w:r>
            <w:r w:rsidR="0020111F" w:rsidRPr="00145E9B">
              <w:rPr>
                <w:sz w:val="18"/>
              </w:rPr>
              <w:t>(wholemeal flour</w:t>
            </w:r>
            <w:r w:rsidR="0020111F">
              <w:rPr>
                <w:sz w:val="18"/>
              </w:rPr>
              <w:t>, cheese, onion, chutney</w:t>
            </w:r>
            <w:r w:rsidR="0020111F" w:rsidRPr="00145E9B">
              <w:rPr>
                <w:sz w:val="18"/>
              </w:rPr>
              <w:t>)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E0417" w:rsidRDefault="002E0417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 Hot Cakes</w:t>
            </w:r>
          </w:p>
          <w:p w:rsidR="0020111F" w:rsidRPr="0020111F" w:rsidRDefault="0020111F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(Jam, marmite, margarine)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2E0417" w:rsidRDefault="002E0417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 muffins</w:t>
            </w:r>
          </w:p>
          <w:p w:rsidR="0020111F" w:rsidRDefault="0020111F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111F">
              <w:rPr>
                <w:sz w:val="18"/>
              </w:rPr>
              <w:t>(mango, apple, dairy free)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2E0417" w:rsidRDefault="002E0417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Wholemeal/Grain Toast</w:t>
            </w:r>
          </w:p>
          <w:p w:rsidR="0020111F" w:rsidRPr="0020111F" w:rsidRDefault="0020111F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(jam, cheese, chutney, marmite)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</w:tr>
      <w:tr w:rsidR="00145E9B" w:rsidTr="00041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145E9B" w:rsidRDefault="00145E9B" w:rsidP="002E0417">
            <w:pPr>
              <w:jc w:val="center"/>
            </w:pPr>
            <w:r>
              <w:t>Lunch</w:t>
            </w:r>
          </w:p>
        </w:tc>
        <w:tc>
          <w:tcPr>
            <w:tcW w:w="2362" w:type="dxa"/>
          </w:tcPr>
          <w:p w:rsidR="002E0417" w:rsidRDefault="002E0417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Homemade Baked Beans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5E9B">
              <w:rPr>
                <w:sz w:val="18"/>
              </w:rPr>
              <w:t>(baked beans &amp; Cannelloni beans)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Toasted Wholemeal Tortilla triangles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5E9B">
              <w:rPr>
                <w:sz w:val="18"/>
              </w:rPr>
              <w:t>(Koru Room)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E9B">
              <w:t>Water</w:t>
            </w:r>
          </w:p>
          <w:p w:rsidR="002E0417" w:rsidRPr="00145E9B" w:rsidRDefault="002E0417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</w:tcPr>
          <w:p w:rsidR="002E0417" w:rsidRDefault="002E0417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Tuna Pasta Bake</w:t>
            </w:r>
          </w:p>
          <w:p w:rsidR="00145E9B" w:rsidRPr="0020111F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(peas, corn and carrots)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145E9B" w:rsidRPr="0020111F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2362" w:type="dxa"/>
          </w:tcPr>
          <w:p w:rsidR="002E0417" w:rsidRDefault="002E0417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</w:t>
            </w:r>
            <w:r w:rsidR="002E0417">
              <w:t>sages with Mashed Potatoes, peas, corn &amp; carrots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Gravy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145E9B" w:rsidRPr="0020111F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2363" w:type="dxa"/>
          </w:tcPr>
          <w:p w:rsidR="002E0417" w:rsidRDefault="002E0417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Ham, Egg, Salad Sandwiches</w:t>
            </w:r>
          </w:p>
          <w:p w:rsidR="00145E9B" w:rsidRPr="0020111F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 xml:space="preserve">(wholemeal/grain bread, seasonal salad </w:t>
            </w:r>
            <w:proofErr w:type="spellStart"/>
            <w:r w:rsidRPr="0020111F">
              <w:rPr>
                <w:sz w:val="18"/>
              </w:rPr>
              <w:t>veges</w:t>
            </w:r>
            <w:proofErr w:type="spellEnd"/>
            <w:r w:rsidRPr="0020111F">
              <w:rPr>
                <w:sz w:val="18"/>
              </w:rPr>
              <w:t xml:space="preserve"> </w:t>
            </w:r>
            <w:proofErr w:type="spellStart"/>
            <w:r w:rsidRPr="0020111F">
              <w:rPr>
                <w:sz w:val="18"/>
              </w:rPr>
              <w:t>eg</w:t>
            </w:r>
            <w:proofErr w:type="spellEnd"/>
            <w:r w:rsidRPr="0020111F">
              <w:rPr>
                <w:sz w:val="18"/>
              </w:rPr>
              <w:t>, beetroot, lettuce, carrot, tomato)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145E9B" w:rsidRPr="0020111F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2363" w:type="dxa"/>
          </w:tcPr>
          <w:p w:rsidR="002E0417" w:rsidRDefault="002E0417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Savoury Mince</w:t>
            </w:r>
          </w:p>
          <w:p w:rsidR="00145E9B" w:rsidRPr="0020111F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(onions, carrots, garlic, tomatoes</w:t>
            </w:r>
            <w:r w:rsidR="0020111F">
              <w:rPr>
                <w:sz w:val="18"/>
              </w:rPr>
              <w:t>, baked beans</w:t>
            </w:r>
            <w:r w:rsidRPr="0020111F">
              <w:rPr>
                <w:sz w:val="18"/>
              </w:rPr>
              <w:t>)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145E9B" w:rsidRPr="0020111F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</w:tr>
      <w:tr w:rsidR="00145E9B" w:rsidTr="000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145E9B" w:rsidRDefault="00145E9B" w:rsidP="002E0417">
            <w:pPr>
              <w:jc w:val="center"/>
            </w:pPr>
            <w:r>
              <w:t>PM Kai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125AB3" w:rsidRDefault="00125AB3" w:rsidP="001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Crackers &amp; Cheese</w:t>
            </w:r>
          </w:p>
          <w:p w:rsidR="00125AB3" w:rsidRDefault="00125AB3" w:rsidP="001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Carrot Sticks</w:t>
            </w:r>
          </w:p>
          <w:p w:rsidR="00145E9B" w:rsidRDefault="00125AB3" w:rsidP="001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Cucumber, Celery &amp; Hummus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125AB3" w:rsidRDefault="00125AB3" w:rsidP="001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Muesli Slice</w:t>
            </w:r>
          </w:p>
          <w:p w:rsidR="00145E9B" w:rsidRDefault="00125AB3" w:rsidP="001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(oats, apricots/raisins)</w:t>
            </w:r>
          </w:p>
          <w:p w:rsidR="00125AB3" w:rsidRDefault="00125AB3" w:rsidP="001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AB3" w:rsidRDefault="00125AB3" w:rsidP="00125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Wholemeal Banana Loaf</w:t>
            </w:r>
          </w:p>
          <w:p w:rsidR="0020111F" w:rsidRDefault="0022380A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 Date Loaf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Made Yoghurt &amp; Fruit Salad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Popcorn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145E9B" w:rsidRDefault="00145E9B" w:rsidP="002E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</w:tr>
    </w:tbl>
    <w:p w:rsidR="00BC36E8" w:rsidRDefault="0020111F">
      <w:r>
        <w:t>Vege Puree= pumpkin, kumara, broccoli or spinach</w:t>
      </w:r>
    </w:p>
    <w:p w:rsidR="0020111F" w:rsidRDefault="0020111F">
      <w:r>
        <w:br w:type="page"/>
      </w: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20111F" w:rsidTr="0004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11F" w:rsidRDefault="0020111F" w:rsidP="0020111F">
            <w:pPr>
              <w:jc w:val="center"/>
            </w:pPr>
            <w:r>
              <w:lastRenderedPageBreak/>
              <w:t>Week Two</w:t>
            </w:r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11F" w:rsidRDefault="0020111F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Mane</w:t>
            </w:r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11F" w:rsidRDefault="0020111F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Turei</w:t>
            </w:r>
            <w:proofErr w:type="spellEnd"/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11F" w:rsidRDefault="0020111F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Wenerei</w:t>
            </w:r>
            <w:proofErr w:type="spellEnd"/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11F" w:rsidRDefault="0020111F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Taite</w:t>
            </w:r>
            <w:proofErr w:type="spellEnd"/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11F" w:rsidRDefault="0020111F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Paraire</w:t>
            </w:r>
            <w:proofErr w:type="spellEnd"/>
          </w:p>
        </w:tc>
      </w:tr>
      <w:tr w:rsidR="0020111F" w:rsidTr="000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0111F" w:rsidP="00246E0A">
            <w:pPr>
              <w:jc w:val="center"/>
            </w:pPr>
            <w:r>
              <w:t>AM Kai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 &amp; Fruit Muffins</w:t>
            </w:r>
          </w:p>
          <w:p w:rsidR="0020111F" w:rsidRP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(blueberry/raspberry/</w:t>
            </w:r>
          </w:p>
          <w:p w:rsidR="0020111F" w:rsidRP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Apricot/cranberry)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Savoury Muffins</w:t>
            </w:r>
          </w:p>
          <w:p w:rsidR="0020111F" w:rsidRP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0111F">
              <w:rPr>
                <w:sz w:val="18"/>
              </w:rPr>
              <w:t>(cheese &amp; Chutney with wholemeal flour)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0111F" w:rsidRP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t>Wholemeal Banana Muffins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 &amp; Berry muffins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Wholemeal/Grain Toast</w:t>
            </w:r>
          </w:p>
          <w:p w:rsidR="0020111F" w:rsidRP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(jam, cheese, chutney, marmite)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</w:tr>
      <w:tr w:rsidR="0020111F" w:rsidTr="00041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0111F" w:rsidRDefault="0020111F" w:rsidP="00246E0A">
            <w:pPr>
              <w:jc w:val="center"/>
            </w:pPr>
            <w:r>
              <w:t>Lunch</w:t>
            </w:r>
          </w:p>
        </w:tc>
        <w:tc>
          <w:tcPr>
            <w:tcW w:w="2362" w:type="dxa"/>
          </w:tcPr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Macaroni Cheese &amp; Broccoli Sauce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Bacon and </w:t>
            </w:r>
            <w:r w:rsidR="00F72383">
              <w:t>peas, corn &amp; Carrot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5E9B">
              <w:rPr>
                <w:sz w:val="18"/>
              </w:rPr>
              <w:t>(Koru Room)</w:t>
            </w:r>
          </w:p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Pr="00145E9B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E9B">
              <w:t>Water</w:t>
            </w:r>
          </w:p>
        </w:tc>
        <w:tc>
          <w:tcPr>
            <w:tcW w:w="2362" w:type="dxa"/>
          </w:tcPr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Soup</w:t>
            </w:r>
          </w:p>
          <w:p w:rsidR="00246E0A" w:rsidRPr="0020111F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t xml:space="preserve">Kumara, Pumpkin &amp; </w:t>
            </w:r>
            <w:proofErr w:type="spellStart"/>
            <w:r>
              <w:t>Brocolli</w:t>
            </w:r>
            <w:proofErr w:type="spellEnd"/>
            <w:r w:rsidR="00125AB3">
              <w:t xml:space="preserve"> &amp; Lentils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0111F" w:rsidRP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2362" w:type="dxa"/>
          </w:tcPr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Fettucine</w:t>
            </w:r>
          </w:p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Cheese and Broccoli Sauce</w:t>
            </w:r>
          </w:p>
          <w:p w:rsidR="00246E0A" w:rsidRDefault="002E0417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Peas, Corn &amp; Carrot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11FB" w:rsidRDefault="000411FB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0111F" w:rsidRP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2363" w:type="dxa"/>
          </w:tcPr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5E5320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Beef</w:t>
            </w:r>
            <w:r w:rsidR="0020111F">
              <w:t>, Egg, Salad Sandwiches</w:t>
            </w:r>
          </w:p>
          <w:p w:rsidR="0020111F" w:rsidRP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(wholemeal/grain bread,</w:t>
            </w:r>
            <w:r w:rsidR="005E5320">
              <w:rPr>
                <w:sz w:val="18"/>
              </w:rPr>
              <w:t xml:space="preserve"> </w:t>
            </w:r>
            <w:r w:rsidRPr="0020111F">
              <w:rPr>
                <w:sz w:val="18"/>
              </w:rPr>
              <w:t xml:space="preserve">seasonal salad </w:t>
            </w:r>
            <w:proofErr w:type="spellStart"/>
            <w:r w:rsidRPr="0020111F">
              <w:rPr>
                <w:sz w:val="18"/>
              </w:rPr>
              <w:t>veges</w:t>
            </w:r>
            <w:proofErr w:type="spellEnd"/>
            <w:r w:rsidRPr="0020111F">
              <w:rPr>
                <w:sz w:val="18"/>
              </w:rPr>
              <w:t xml:space="preserve"> </w:t>
            </w:r>
            <w:proofErr w:type="spellStart"/>
            <w:r w:rsidRPr="0020111F">
              <w:rPr>
                <w:sz w:val="18"/>
              </w:rPr>
              <w:t>eg</w:t>
            </w:r>
            <w:proofErr w:type="spellEnd"/>
            <w:r w:rsidRPr="0020111F">
              <w:rPr>
                <w:sz w:val="18"/>
              </w:rPr>
              <w:t>, beetroot, lettuce, carrot, tomato)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0111F" w:rsidRP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2363" w:type="dxa"/>
          </w:tcPr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Fish </w:t>
            </w:r>
            <w:proofErr w:type="spellStart"/>
            <w:r>
              <w:t>Mornay</w:t>
            </w:r>
            <w:proofErr w:type="spellEnd"/>
          </w:p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(Smoked Tuna, </w:t>
            </w:r>
            <w:r w:rsidR="002E0417">
              <w:t>peas, corn &amp; Carrot</w:t>
            </w:r>
            <w:r>
              <w:t>)</w:t>
            </w:r>
          </w:p>
          <w:p w:rsidR="00246E0A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Pr="0020111F" w:rsidRDefault="00246E0A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t>Wholemeal Pita Pockets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0111F" w:rsidRP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</w:tr>
      <w:tr w:rsidR="0020111F" w:rsidTr="000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0111F" w:rsidP="00246E0A">
            <w:pPr>
              <w:jc w:val="center"/>
            </w:pPr>
            <w:r>
              <w:t>PM Kai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46E0A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Wacko Cake</w:t>
            </w:r>
          </w:p>
          <w:p w:rsidR="00246E0A" w:rsidRPr="00246E0A" w:rsidRDefault="00246E0A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46E0A">
              <w:rPr>
                <w:sz w:val="18"/>
              </w:rPr>
              <w:t xml:space="preserve">(Dairy free, cocoa, white vinegar, oil, </w:t>
            </w:r>
            <w:proofErr w:type="spellStart"/>
            <w:r w:rsidRPr="00246E0A">
              <w:rPr>
                <w:sz w:val="18"/>
              </w:rPr>
              <w:t>van.essence</w:t>
            </w:r>
            <w:proofErr w:type="spellEnd"/>
            <w:r w:rsidRPr="00246E0A">
              <w:rPr>
                <w:sz w:val="18"/>
              </w:rPr>
              <w:t>, flour)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Carrot Sticks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Cucumber, Celery &amp; Hummus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46E0A" w:rsidP="00041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Anzac Biscuits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Made Yoghurt &amp; Fruit Salad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20111F" w:rsidRDefault="00246E0A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Malt Biscuits crushed Slice with Apricots &amp; Lemon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0111F" w:rsidRDefault="0020111F" w:rsidP="00246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</w:tr>
    </w:tbl>
    <w:p w:rsidR="00246E0A" w:rsidRDefault="00246E0A"/>
    <w:p w:rsidR="00246E0A" w:rsidRDefault="00246E0A">
      <w:r>
        <w:br w:type="page"/>
      </w: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246E0A" w:rsidTr="0004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</w:pPr>
            <w:r>
              <w:lastRenderedPageBreak/>
              <w:t>Week Three</w:t>
            </w:r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Mane</w:t>
            </w:r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Turei</w:t>
            </w:r>
            <w:proofErr w:type="spellEnd"/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Wenerei</w:t>
            </w:r>
            <w:proofErr w:type="spellEnd"/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Taite</w:t>
            </w:r>
            <w:proofErr w:type="spellEnd"/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Paraire</w:t>
            </w:r>
            <w:proofErr w:type="spellEnd"/>
          </w:p>
        </w:tc>
      </w:tr>
      <w:tr w:rsidR="00246E0A" w:rsidTr="000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</w:pPr>
            <w:r>
              <w:t>AM Kai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46E0A" w:rsidRPr="0020111F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t>Wholemeal Cinnamon &amp; Apple muffins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46E0A" w:rsidRPr="0020111F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t>Cheese &amp; Onion Scones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46E0A" w:rsidRPr="0020111F" w:rsidRDefault="00246E0A" w:rsidP="00041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t>Bran Apricot/Cranberry Muffins</w:t>
            </w:r>
          </w:p>
          <w:p w:rsidR="00246E0A" w:rsidRDefault="00246E0A" w:rsidP="0024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246E0A" w:rsidRDefault="00246E0A" w:rsidP="00041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 &amp; Ham Puffs</w:t>
            </w:r>
          </w:p>
          <w:p w:rsidR="00246E0A" w:rsidRP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0A">
              <w:rPr>
                <w:sz w:val="18"/>
              </w:rPr>
              <w:t>(Wholemeal flour)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Wholemeal/Grain Toast</w:t>
            </w:r>
          </w:p>
          <w:p w:rsidR="00246E0A" w:rsidRPr="0020111F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(jam, cheese, chutney, marmite)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</w:tr>
      <w:tr w:rsidR="00246E0A" w:rsidTr="00041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6E0A" w:rsidRDefault="00246E0A" w:rsidP="003A08AB">
            <w:pPr>
              <w:jc w:val="center"/>
            </w:pPr>
            <w:r>
              <w:t>Lunch</w:t>
            </w:r>
          </w:p>
        </w:tc>
        <w:tc>
          <w:tcPr>
            <w:tcW w:w="2362" w:type="dxa"/>
          </w:tcPr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Spaghetti Bolognese</w:t>
            </w:r>
          </w:p>
          <w:p w:rsidR="00246E0A" w:rsidRP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46E0A">
              <w:rPr>
                <w:sz w:val="18"/>
              </w:rPr>
              <w:t>(</w:t>
            </w:r>
            <w:r w:rsidR="0022380A">
              <w:rPr>
                <w:sz w:val="18"/>
              </w:rPr>
              <w:t xml:space="preserve">lean beef mince, </w:t>
            </w:r>
            <w:r w:rsidRPr="00246E0A">
              <w:rPr>
                <w:sz w:val="18"/>
              </w:rPr>
              <w:t>grated carrot, onion, garlic, tomatoes)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5E9B">
              <w:rPr>
                <w:sz w:val="18"/>
              </w:rPr>
              <w:t>(Koru Room)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Pr="00145E9B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E9B">
              <w:t>Water</w:t>
            </w:r>
          </w:p>
        </w:tc>
        <w:tc>
          <w:tcPr>
            <w:tcW w:w="2362" w:type="dxa"/>
          </w:tcPr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&amp; Egg Frittata</w:t>
            </w:r>
          </w:p>
          <w:p w:rsidR="005E5320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0A">
              <w:rPr>
                <w:sz w:val="18"/>
              </w:rPr>
              <w:t xml:space="preserve">(roasted kumara, mixed </w:t>
            </w:r>
            <w:proofErr w:type="spellStart"/>
            <w:r w:rsidRPr="00246E0A">
              <w:rPr>
                <w:sz w:val="18"/>
              </w:rPr>
              <w:t>veges</w:t>
            </w:r>
            <w:proofErr w:type="spellEnd"/>
            <w:r w:rsidRPr="00246E0A">
              <w:rPr>
                <w:sz w:val="18"/>
              </w:rPr>
              <w:t>, cheese, tomato, pepper)</w:t>
            </w:r>
            <w:r w:rsidR="005E5320">
              <w:rPr>
                <w:sz w:val="18"/>
              </w:rPr>
              <w:t xml:space="preserve"> </w:t>
            </w:r>
          </w:p>
          <w:p w:rsidR="00246E0A" w:rsidRPr="00246E0A" w:rsidRDefault="005E5320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5E5320">
              <w:t xml:space="preserve">and </w:t>
            </w:r>
            <w:r w:rsidR="000411FB">
              <w:t>coleslaw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46E0A" w:rsidRPr="0020111F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2362" w:type="dxa"/>
          </w:tcPr>
          <w:p w:rsidR="000411FB" w:rsidRDefault="000411FB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238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0A">
              <w:t>Vegetarian Macaroni and Cheese, peas &amp; Broccoli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46E0A" w:rsidRPr="0020111F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2363" w:type="dxa"/>
          </w:tcPr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Ham, Egg, Salad Sandwiches</w:t>
            </w:r>
          </w:p>
          <w:p w:rsidR="00246E0A" w:rsidRPr="0020111F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 xml:space="preserve">(wholemeal/grain bread, seasonal salad </w:t>
            </w:r>
            <w:proofErr w:type="spellStart"/>
            <w:r w:rsidRPr="0020111F">
              <w:rPr>
                <w:sz w:val="18"/>
              </w:rPr>
              <w:t>veges</w:t>
            </w:r>
            <w:proofErr w:type="spellEnd"/>
            <w:r w:rsidRPr="0020111F">
              <w:rPr>
                <w:sz w:val="18"/>
              </w:rPr>
              <w:t xml:space="preserve"> </w:t>
            </w:r>
            <w:proofErr w:type="spellStart"/>
            <w:r w:rsidRPr="0020111F">
              <w:rPr>
                <w:sz w:val="18"/>
              </w:rPr>
              <w:t>eg</w:t>
            </w:r>
            <w:proofErr w:type="spellEnd"/>
            <w:r w:rsidRPr="0020111F">
              <w:rPr>
                <w:sz w:val="18"/>
              </w:rPr>
              <w:t>, beetroot, lettuce, carrot, tomato)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46E0A" w:rsidRPr="0020111F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  <w:tc>
          <w:tcPr>
            <w:tcW w:w="2363" w:type="dxa"/>
          </w:tcPr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and Coleslaw Wraps</w:t>
            </w:r>
          </w:p>
          <w:p w:rsidR="00F72383" w:rsidRPr="00F72383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72383">
              <w:rPr>
                <w:sz w:val="18"/>
              </w:rPr>
              <w:t>(Chutney, cheese, mayo</w:t>
            </w:r>
            <w:r w:rsidR="00125AB3">
              <w:rPr>
                <w:sz w:val="18"/>
              </w:rPr>
              <w:t>, cabbage &amp; carrot</w:t>
            </w:r>
            <w:r w:rsidRPr="00F72383">
              <w:rPr>
                <w:sz w:val="18"/>
              </w:rPr>
              <w:t>)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Puree</w:t>
            </w:r>
          </w:p>
          <w:p w:rsidR="00246E0A" w:rsidRPr="0020111F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111F">
              <w:rPr>
                <w:sz w:val="18"/>
              </w:rPr>
              <w:t>(Koru Room)</w:t>
            </w: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</w:tc>
      </w:tr>
      <w:tr w:rsidR="00246E0A" w:rsidTr="000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</w:pPr>
            <w:r>
              <w:t>PM Kai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Rice Bubble Slice</w:t>
            </w:r>
          </w:p>
          <w:p w:rsidR="00F72383" w:rsidRPr="00F72383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  <w:r w:rsidRPr="00F72383">
              <w:rPr>
                <w:sz w:val="18"/>
              </w:rPr>
              <w:t>(Apricots or dates)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0411FB" w:rsidRDefault="000411FB" w:rsidP="00F72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125AB3" w:rsidP="00F72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Oat &amp; </w:t>
            </w:r>
            <w:r w:rsidR="00F72383">
              <w:t>Raisin Biscuits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 and plain Crackers</w:t>
            </w:r>
          </w:p>
          <w:p w:rsidR="00F72383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Carrots,</w:t>
            </w:r>
            <w:r w:rsidR="00125AB3">
              <w:t xml:space="preserve"> Celery,</w:t>
            </w:r>
            <w:r>
              <w:t xml:space="preserve"> hummus, raisins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0411FB" w:rsidRDefault="000411FB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Custard</w:t>
            </w:r>
            <w:r w:rsidR="00246E0A">
              <w:t xml:space="preserve"> &amp; Fruit Salad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246E0A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Popcorn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Fresh Fruit</w:t>
            </w:r>
          </w:p>
          <w:p w:rsidR="00246E0A" w:rsidRDefault="00246E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Water/Milk</w:t>
            </w:r>
          </w:p>
        </w:tc>
      </w:tr>
    </w:tbl>
    <w:p w:rsidR="00F72383" w:rsidRDefault="00F72383"/>
    <w:p w:rsidR="00F72383" w:rsidRDefault="00F72383">
      <w:r>
        <w:br w:type="page"/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72383" w:rsidTr="0004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383" w:rsidRPr="0012781E" w:rsidRDefault="00F72383" w:rsidP="00F72383">
            <w:pPr>
              <w:jc w:val="center"/>
            </w:pPr>
            <w:r w:rsidRPr="0012781E">
              <w:lastRenderedPageBreak/>
              <w:t>Week Four</w:t>
            </w:r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Mane</w:t>
            </w:r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81E">
              <w:t>Turei</w:t>
            </w:r>
            <w:proofErr w:type="spellEnd"/>
          </w:p>
        </w:tc>
        <w:tc>
          <w:tcPr>
            <w:tcW w:w="2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81E">
              <w:t>Wenerei</w:t>
            </w:r>
            <w:proofErr w:type="spellEnd"/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81E">
              <w:t>Taite</w:t>
            </w:r>
            <w:proofErr w:type="spellEnd"/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81E">
              <w:t>Paraire</w:t>
            </w:r>
            <w:proofErr w:type="spellEnd"/>
          </w:p>
        </w:tc>
      </w:tr>
      <w:tr w:rsidR="00F72383" w:rsidTr="000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</w:pPr>
            <w:r w:rsidRPr="0012781E">
              <w:t>AM Kai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Pear &amp; Ma</w:t>
            </w:r>
            <w:bookmarkStart w:id="0" w:name="_GoBack"/>
            <w:bookmarkEnd w:id="0"/>
            <w:r w:rsidRPr="0012781E">
              <w:t xml:space="preserve">ngo Dairy Free </w:t>
            </w:r>
            <w:r w:rsidR="00125AB3" w:rsidRPr="0012781E">
              <w:t xml:space="preserve">Bran </w:t>
            </w:r>
            <w:r w:rsidRPr="0012781E">
              <w:t>muffins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2781E">
              <w:t>Cheesymite</w:t>
            </w:r>
            <w:proofErr w:type="spellEnd"/>
            <w:r w:rsidRPr="0012781E">
              <w:t xml:space="preserve"> Scrolls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  <w:p w:rsidR="0012781E" w:rsidRPr="0012781E" w:rsidRDefault="0012781E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127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Mini Hot Cakes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(Jam, marmite, chutney, margarine toppings)</w:t>
            </w:r>
          </w:p>
          <w:p w:rsidR="00F72383" w:rsidRPr="0012781E" w:rsidRDefault="00F72383" w:rsidP="003A0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Date Scones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Wholemeal/Grain Toast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(jam, cheese, chutney, marmite)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</w:tc>
      </w:tr>
      <w:tr w:rsidR="00F72383" w:rsidTr="00041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12781E" w:rsidRPr="0012781E" w:rsidRDefault="0012781E" w:rsidP="003A08AB">
            <w:pPr>
              <w:jc w:val="center"/>
            </w:pPr>
          </w:p>
          <w:p w:rsidR="00F72383" w:rsidRPr="0012781E" w:rsidRDefault="00F72383" w:rsidP="003A08AB">
            <w:pPr>
              <w:jc w:val="center"/>
            </w:pPr>
            <w:r w:rsidRPr="0012781E">
              <w:t>Lunch</w:t>
            </w:r>
          </w:p>
        </w:tc>
        <w:tc>
          <w:tcPr>
            <w:tcW w:w="2362" w:type="dxa"/>
          </w:tcPr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80A" w:rsidRPr="0012781E" w:rsidRDefault="0022380A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80A" w:rsidRPr="0012781E" w:rsidRDefault="0022380A" w:rsidP="0022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Pork Mince Noodle Salad</w:t>
            </w:r>
          </w:p>
          <w:p w:rsidR="00F72383" w:rsidRPr="0012781E" w:rsidRDefault="0022380A" w:rsidP="0022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(grated Carrot</w:t>
            </w:r>
            <w:r w:rsidR="005E5320" w:rsidRPr="0012781E">
              <w:t>, courgette</w:t>
            </w:r>
            <w:r w:rsidRPr="0012781E">
              <w:t>, ginger, coriander &amp; Lime dressing)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Vegetable Puree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(Koru Room)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Water</w:t>
            </w:r>
          </w:p>
        </w:tc>
        <w:tc>
          <w:tcPr>
            <w:tcW w:w="2362" w:type="dxa"/>
          </w:tcPr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Vegetable Soup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 xml:space="preserve">(Lentils, Celery, </w:t>
            </w:r>
            <w:r w:rsidR="0022380A" w:rsidRPr="0012781E">
              <w:t xml:space="preserve">Kumara </w:t>
            </w:r>
            <w:r w:rsidRPr="0012781E">
              <w:t>Carrot)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Vegetable Puree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(Koru Room)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Water</w:t>
            </w:r>
          </w:p>
        </w:tc>
        <w:tc>
          <w:tcPr>
            <w:tcW w:w="2362" w:type="dxa"/>
          </w:tcPr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Marinated Chicken Fried Rice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(peas, corn and Carrot)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Vegetable Puree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(Koru Room)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F7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Water</w:t>
            </w:r>
          </w:p>
        </w:tc>
        <w:tc>
          <w:tcPr>
            <w:tcW w:w="2363" w:type="dxa"/>
          </w:tcPr>
          <w:p w:rsidR="00F72383" w:rsidRPr="0012781E" w:rsidRDefault="00F72383" w:rsidP="00F7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F7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Ham, Egg, Salad Sandwiches</w:t>
            </w:r>
          </w:p>
          <w:p w:rsidR="00F72383" w:rsidRPr="0012781E" w:rsidRDefault="00F72383" w:rsidP="00F7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 xml:space="preserve">(wholemeal/grain bread, seasonal salad </w:t>
            </w:r>
            <w:proofErr w:type="spellStart"/>
            <w:r w:rsidRPr="0012781E">
              <w:t>veges</w:t>
            </w:r>
            <w:proofErr w:type="spellEnd"/>
            <w:r w:rsidRPr="0012781E">
              <w:t xml:space="preserve"> </w:t>
            </w:r>
            <w:proofErr w:type="spellStart"/>
            <w:r w:rsidRPr="0012781E">
              <w:t>eg</w:t>
            </w:r>
            <w:proofErr w:type="spellEnd"/>
            <w:r w:rsidRPr="0012781E">
              <w:t>, beetroot, lettuce, carrot, tomato)</w:t>
            </w:r>
          </w:p>
          <w:p w:rsidR="00F72383" w:rsidRPr="0012781E" w:rsidRDefault="00F72383" w:rsidP="00F7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F7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Vegetable Puree</w:t>
            </w:r>
          </w:p>
          <w:p w:rsidR="00F72383" w:rsidRPr="0012781E" w:rsidRDefault="00F72383" w:rsidP="00F7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(Koru Room)</w:t>
            </w:r>
          </w:p>
          <w:p w:rsidR="00F72383" w:rsidRPr="0012781E" w:rsidRDefault="00F72383" w:rsidP="00F7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F7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Water</w:t>
            </w:r>
          </w:p>
        </w:tc>
        <w:tc>
          <w:tcPr>
            <w:tcW w:w="2363" w:type="dxa"/>
          </w:tcPr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Fish Pie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(Tuna, peas, corn, carrot, mashed potato, cheese &amp; Broccoli Sauce)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Vegetable Puree</w:t>
            </w: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(Koru Room)</w:t>
            </w:r>
          </w:p>
          <w:p w:rsidR="00F72383" w:rsidRPr="0012781E" w:rsidRDefault="00F72383" w:rsidP="00F7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1E">
              <w:t>Water</w:t>
            </w:r>
          </w:p>
        </w:tc>
      </w:tr>
      <w:tr w:rsidR="00F72383" w:rsidTr="0004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</w:pPr>
            <w:r w:rsidRPr="0012781E">
              <w:t>PM Kai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Rice Bubble Slice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(Apricots or dates)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F72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F72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Cheese and plain Crackers</w:t>
            </w:r>
          </w:p>
          <w:p w:rsidR="00F72383" w:rsidRPr="0012781E" w:rsidRDefault="00F72383" w:rsidP="00F72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Carrots, hummus, raisins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2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F72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Wholemeal Banana Cake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2781E">
              <w:t>Home made</w:t>
            </w:r>
            <w:proofErr w:type="spellEnd"/>
            <w:r w:rsidRPr="0012781E">
              <w:t xml:space="preserve"> Yoghurt &amp; fruit Salad/berries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</w:tc>
        <w:tc>
          <w:tcPr>
            <w:tcW w:w="2363" w:type="dxa"/>
            <w:tcBorders>
              <w:left w:val="none" w:sz="0" w:space="0" w:color="auto"/>
              <w:right w:val="none" w:sz="0" w:space="0" w:color="auto"/>
            </w:tcBorders>
          </w:tcPr>
          <w:p w:rsidR="00F72383" w:rsidRPr="0012781E" w:rsidRDefault="0022380A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2781E">
              <w:t>Oaty</w:t>
            </w:r>
            <w:proofErr w:type="spellEnd"/>
            <w:r w:rsidR="00125AB3" w:rsidRPr="0012781E">
              <w:t xml:space="preserve"> </w:t>
            </w:r>
            <w:r w:rsidR="00F72383" w:rsidRPr="0012781E">
              <w:t>Chocolate Chip Cookies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Fresh Fruit</w:t>
            </w:r>
          </w:p>
          <w:p w:rsidR="00F72383" w:rsidRPr="0012781E" w:rsidRDefault="00F72383" w:rsidP="003A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1E">
              <w:t>Water/Milk</w:t>
            </w:r>
          </w:p>
        </w:tc>
      </w:tr>
    </w:tbl>
    <w:p w:rsidR="0020111F" w:rsidRDefault="0020111F"/>
    <w:sectPr w:rsidR="0020111F" w:rsidSect="00145E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9B"/>
    <w:rsid w:val="000411FB"/>
    <w:rsid w:val="00125AB3"/>
    <w:rsid w:val="0012781E"/>
    <w:rsid w:val="00145E9B"/>
    <w:rsid w:val="0020111F"/>
    <w:rsid w:val="0022380A"/>
    <w:rsid w:val="00246E0A"/>
    <w:rsid w:val="002E0417"/>
    <w:rsid w:val="004C0709"/>
    <w:rsid w:val="005E5320"/>
    <w:rsid w:val="006D1434"/>
    <w:rsid w:val="00BC36E8"/>
    <w:rsid w:val="00EC4F4B"/>
    <w:rsid w:val="00F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411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411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411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041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411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411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411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041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Woodmass</dc:creator>
  <cp:lastModifiedBy>Jamie Woodmass</cp:lastModifiedBy>
  <cp:revision>6</cp:revision>
  <cp:lastPrinted>2017-09-24T22:09:00Z</cp:lastPrinted>
  <dcterms:created xsi:type="dcterms:W3CDTF">2017-08-13T20:28:00Z</dcterms:created>
  <dcterms:modified xsi:type="dcterms:W3CDTF">2017-09-24T22:11:00Z</dcterms:modified>
</cp:coreProperties>
</file>